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B37B" w14:textId="513B2B74" w:rsidR="00D6721E" w:rsidRDefault="00D6721E" w:rsidP="00D6721E">
      <w:pPr>
        <w:jc w:val="center"/>
        <w:rPr>
          <w:rFonts w:ascii="Palatino Linotype" w:hAnsi="Palatino Linotype" w:cs="Arial"/>
          <w:b/>
          <w:bCs/>
          <w:sz w:val="26"/>
          <w:szCs w:val="26"/>
          <w:shd w:val="clear" w:color="auto" w:fill="FFFFFF"/>
          <w:lang w:val="pl-PL"/>
        </w:rPr>
      </w:pPr>
      <w:bookmarkStart w:id="0" w:name="_Hlk126514945"/>
      <w:r w:rsidRPr="00D6721E">
        <w:rPr>
          <w:rFonts w:ascii="Palatino Linotype" w:hAnsi="Palatino Linotype" w:cs="Arial"/>
          <w:b/>
          <w:bCs/>
          <w:sz w:val="26"/>
          <w:szCs w:val="26"/>
          <w:u w:val="single"/>
          <w:shd w:val="clear" w:color="auto" w:fill="FFFFFF"/>
          <w:lang w:val="pl-PL"/>
        </w:rPr>
        <w:t>Załącznik 1</w:t>
      </w:r>
      <w:r w:rsidR="00D91B96">
        <w:rPr>
          <w:rFonts w:ascii="Palatino Linotype" w:hAnsi="Palatino Linotype" w:cs="Arial"/>
          <w:b/>
          <w:bCs/>
          <w:sz w:val="26"/>
          <w:szCs w:val="26"/>
          <w:u w:val="single"/>
          <w:shd w:val="clear" w:color="auto" w:fill="FFFFFF"/>
          <w:lang w:val="pl-PL"/>
        </w:rPr>
        <w:br/>
      </w:r>
      <w:r w:rsidRPr="00D91B96">
        <w:rPr>
          <w:rFonts w:ascii="Palatino Linotype" w:hAnsi="Palatino Linotype" w:cs="Arial"/>
          <w:b/>
          <w:bCs/>
          <w:sz w:val="26"/>
          <w:szCs w:val="26"/>
          <w:shd w:val="clear" w:color="auto" w:fill="FFFFFF"/>
          <w:lang w:val="pl-PL"/>
        </w:rPr>
        <w:t>Karta zgłoszenia</w:t>
      </w:r>
      <w:r w:rsidR="00D91B96">
        <w:rPr>
          <w:rFonts w:ascii="Palatino Linotype" w:hAnsi="Palatino Linotype" w:cs="Arial"/>
          <w:b/>
          <w:bCs/>
          <w:sz w:val="26"/>
          <w:szCs w:val="26"/>
          <w:shd w:val="clear" w:color="auto" w:fill="FFFFFF"/>
          <w:lang w:val="pl-PL"/>
        </w:rPr>
        <w:t xml:space="preserve"> do </w:t>
      </w:r>
      <w:r w:rsidR="0069219F">
        <w:rPr>
          <w:rFonts w:ascii="Palatino Linotype" w:hAnsi="Palatino Linotype" w:cs="Arial"/>
          <w:b/>
          <w:bCs/>
          <w:sz w:val="26"/>
          <w:szCs w:val="26"/>
          <w:shd w:val="clear" w:color="auto" w:fill="FFFFFF"/>
          <w:lang w:val="pl-PL"/>
        </w:rPr>
        <w:t xml:space="preserve">konkursu </w:t>
      </w:r>
      <w:r w:rsidR="000D71FE">
        <w:rPr>
          <w:rFonts w:ascii="Palatino Linotype" w:hAnsi="Palatino Linotype" w:cs="Arial"/>
          <w:b/>
          <w:bCs/>
          <w:sz w:val="26"/>
          <w:szCs w:val="26"/>
          <w:shd w:val="clear" w:color="auto" w:fill="FFFFFF"/>
          <w:lang w:val="pl-PL"/>
        </w:rPr>
        <w:br/>
      </w:r>
      <w:r w:rsidR="0069219F" w:rsidRPr="0069219F">
        <w:rPr>
          <w:rFonts w:ascii="Palatino Linotype" w:hAnsi="Palatino Linotype" w:cs="Arial"/>
          <w:b/>
          <w:bCs/>
          <w:sz w:val="26"/>
          <w:szCs w:val="26"/>
          <w:shd w:val="clear" w:color="auto" w:fill="FFFFFF"/>
          <w:lang w:val="pl-PL"/>
        </w:rPr>
        <w:t>„Paweł Edmund Strzelecki – podróżnik, badacz, filantrop”</w:t>
      </w:r>
    </w:p>
    <w:p w14:paraId="3C1467B5" w14:textId="77777777" w:rsidR="00B8588F" w:rsidRPr="00D6721E" w:rsidRDefault="00B8588F" w:rsidP="00D6721E">
      <w:pPr>
        <w:jc w:val="center"/>
        <w:rPr>
          <w:rFonts w:ascii="Palatino Linotype" w:hAnsi="Palatino Linotype" w:cs="Arial"/>
          <w:b/>
          <w:bCs/>
          <w:sz w:val="26"/>
          <w:szCs w:val="26"/>
          <w:u w:val="single"/>
          <w:shd w:val="clear" w:color="auto" w:fill="FFFFFF"/>
          <w:lang w:val="pl-PL"/>
        </w:rPr>
      </w:pPr>
    </w:p>
    <w:bookmarkEnd w:id="0"/>
    <w:p w14:paraId="74859302" w14:textId="6F69E005" w:rsidR="00D6721E" w:rsidRDefault="00B8588F" w:rsidP="00D6721E">
      <w:pPr>
        <w:jc w:val="center"/>
        <w:rPr>
          <w:rFonts w:ascii="Palatino Linotype" w:hAnsi="Palatino Linotype" w:cs="Arial"/>
          <w:sz w:val="26"/>
          <w:szCs w:val="26"/>
          <w:shd w:val="clear" w:color="auto" w:fill="FFFFFF"/>
          <w:lang w:val="pl-PL"/>
        </w:rPr>
      </w:pPr>
      <w:r>
        <w:rPr>
          <w:rFonts w:ascii="Palatino Linotype" w:hAnsi="Palatino Linotype" w:cs="Arial"/>
          <w:sz w:val="26"/>
          <w:szCs w:val="26"/>
          <w:shd w:val="clear" w:color="auto" w:fill="FFFFFF"/>
          <w:lang w:val="pl-PL"/>
        </w:rPr>
        <w:t>Formularz proszę wypełnić DRUKOWANYMI literami.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D6721E" w:rsidRPr="003C2392" w14:paraId="48776669" w14:textId="167B87B0" w:rsidTr="00B8588F">
        <w:trPr>
          <w:trHeight w:val="794"/>
        </w:trPr>
        <w:tc>
          <w:tcPr>
            <w:tcW w:w="4248" w:type="dxa"/>
            <w:vAlign w:val="center"/>
          </w:tcPr>
          <w:p w14:paraId="1813BE47" w14:textId="77777777" w:rsidR="00D6721E" w:rsidRPr="003C2392" w:rsidRDefault="00D6721E" w:rsidP="009A5AA9">
            <w:pPr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</w:pPr>
            <w:r w:rsidRPr="003C2392"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  <w:t xml:space="preserve">IMIĘ: </w:t>
            </w:r>
          </w:p>
        </w:tc>
        <w:tc>
          <w:tcPr>
            <w:tcW w:w="4768" w:type="dxa"/>
            <w:vAlign w:val="center"/>
          </w:tcPr>
          <w:p w14:paraId="1C112828" w14:textId="77777777" w:rsidR="00D6721E" w:rsidRPr="003C2392" w:rsidRDefault="00D6721E" w:rsidP="009A5AA9">
            <w:pPr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</w:pPr>
          </w:p>
        </w:tc>
      </w:tr>
      <w:tr w:rsidR="00D6721E" w:rsidRPr="003C2392" w14:paraId="58722FB6" w14:textId="593E495E" w:rsidTr="00B8588F">
        <w:trPr>
          <w:trHeight w:val="794"/>
        </w:trPr>
        <w:tc>
          <w:tcPr>
            <w:tcW w:w="4248" w:type="dxa"/>
            <w:vAlign w:val="center"/>
          </w:tcPr>
          <w:p w14:paraId="27A0A1F6" w14:textId="77777777" w:rsidR="00D6721E" w:rsidRPr="003C2392" w:rsidRDefault="00D6721E" w:rsidP="009A5AA9">
            <w:pPr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</w:pPr>
            <w:r w:rsidRPr="003C2392"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  <w:t xml:space="preserve">NAZWISKO: </w:t>
            </w:r>
          </w:p>
        </w:tc>
        <w:tc>
          <w:tcPr>
            <w:tcW w:w="4768" w:type="dxa"/>
            <w:vAlign w:val="center"/>
          </w:tcPr>
          <w:p w14:paraId="459175E3" w14:textId="77777777" w:rsidR="00D6721E" w:rsidRPr="003C2392" w:rsidRDefault="00D6721E" w:rsidP="009A5AA9">
            <w:pPr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</w:pPr>
          </w:p>
        </w:tc>
      </w:tr>
      <w:tr w:rsidR="00D6721E" w:rsidRPr="003C2392" w14:paraId="6C569781" w14:textId="77777777" w:rsidTr="00B8588F">
        <w:trPr>
          <w:trHeight w:val="794"/>
        </w:trPr>
        <w:tc>
          <w:tcPr>
            <w:tcW w:w="4248" w:type="dxa"/>
            <w:vAlign w:val="center"/>
          </w:tcPr>
          <w:p w14:paraId="57F0E3D7" w14:textId="60F66CAC" w:rsidR="00D6721E" w:rsidRPr="003C2392" w:rsidRDefault="00D6721E" w:rsidP="009A5AA9">
            <w:pPr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</w:pPr>
            <w:r w:rsidRPr="003C2392"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  <w:t>WIEK:</w:t>
            </w:r>
          </w:p>
        </w:tc>
        <w:tc>
          <w:tcPr>
            <w:tcW w:w="4768" w:type="dxa"/>
            <w:vAlign w:val="center"/>
          </w:tcPr>
          <w:p w14:paraId="4F618C77" w14:textId="77777777" w:rsidR="00D6721E" w:rsidRPr="003C2392" w:rsidRDefault="00D6721E" w:rsidP="009A5AA9">
            <w:pPr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</w:pPr>
          </w:p>
        </w:tc>
      </w:tr>
      <w:tr w:rsidR="00D6721E" w:rsidRPr="003C2392" w14:paraId="2A2819D1" w14:textId="77777777" w:rsidTr="00B8588F">
        <w:trPr>
          <w:trHeight w:val="794"/>
        </w:trPr>
        <w:tc>
          <w:tcPr>
            <w:tcW w:w="4248" w:type="dxa"/>
            <w:vAlign w:val="center"/>
          </w:tcPr>
          <w:p w14:paraId="0E783B9B" w14:textId="77777777" w:rsidR="00D6721E" w:rsidRPr="003C2392" w:rsidRDefault="00D6721E" w:rsidP="009A5AA9">
            <w:pPr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</w:pPr>
            <w:r w:rsidRPr="003C2392"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  <w:t>PŁEĆ:</w:t>
            </w:r>
          </w:p>
          <w:p w14:paraId="43CA1DD3" w14:textId="1105A95D" w:rsidR="009A5AA9" w:rsidRPr="003C2392" w:rsidRDefault="00B8588F" w:rsidP="009A5AA9">
            <w:pPr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</w:pPr>
            <w:r w:rsidRPr="003C2392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  <w:lang w:val="pl-PL"/>
              </w:rPr>
              <w:t>(proszę zaznaczyć jedną opcję)</w:t>
            </w:r>
          </w:p>
        </w:tc>
        <w:tc>
          <w:tcPr>
            <w:tcW w:w="4768" w:type="dxa"/>
            <w:vAlign w:val="center"/>
          </w:tcPr>
          <w:p w14:paraId="3BE70E9B" w14:textId="1C71EB63" w:rsidR="00D6721E" w:rsidRPr="003C2392" w:rsidRDefault="009A5AA9" w:rsidP="00B8588F">
            <w:pPr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</w:pPr>
            <w:r w:rsidRPr="003C2392"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  <w:sym w:font="Wingdings" w:char="F06F"/>
            </w:r>
            <w:r w:rsidRPr="003C2392"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  <w:t xml:space="preserve"> kobieta    </w:t>
            </w:r>
            <w:r w:rsidRPr="003C2392"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  <w:sym w:font="Wingdings" w:char="F06F"/>
            </w:r>
            <w:r w:rsidRPr="003C2392"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  <w:t xml:space="preserve"> mężczyzna   </w:t>
            </w:r>
            <w:r w:rsidRPr="003C2392"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  <w:sym w:font="Wingdings" w:char="F06F"/>
            </w:r>
            <w:r w:rsidRPr="003C2392"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  <w:t xml:space="preserve"> inna</w:t>
            </w:r>
          </w:p>
        </w:tc>
      </w:tr>
      <w:tr w:rsidR="00D6721E" w:rsidRPr="003C2392" w14:paraId="5857B507" w14:textId="77777777" w:rsidTr="00B8588F">
        <w:trPr>
          <w:trHeight w:val="794"/>
        </w:trPr>
        <w:tc>
          <w:tcPr>
            <w:tcW w:w="4248" w:type="dxa"/>
            <w:vAlign w:val="center"/>
          </w:tcPr>
          <w:p w14:paraId="43E8A003" w14:textId="32E5A3B7" w:rsidR="00D6721E" w:rsidRPr="003C2392" w:rsidRDefault="00D6721E" w:rsidP="009A5AA9">
            <w:pPr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</w:pPr>
            <w:r w:rsidRPr="003C2392"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  <w:t>KRAJ ZAMIESZKANIA:</w:t>
            </w:r>
          </w:p>
        </w:tc>
        <w:tc>
          <w:tcPr>
            <w:tcW w:w="4768" w:type="dxa"/>
            <w:vAlign w:val="center"/>
          </w:tcPr>
          <w:p w14:paraId="4E4F6EBA" w14:textId="77777777" w:rsidR="00D6721E" w:rsidRPr="003C2392" w:rsidRDefault="00D6721E" w:rsidP="009A5AA9">
            <w:pPr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</w:pPr>
          </w:p>
        </w:tc>
      </w:tr>
      <w:tr w:rsidR="00266E31" w:rsidRPr="003C2392" w14:paraId="475D880D" w14:textId="77777777" w:rsidTr="00B8588F">
        <w:trPr>
          <w:trHeight w:val="794"/>
        </w:trPr>
        <w:tc>
          <w:tcPr>
            <w:tcW w:w="4248" w:type="dxa"/>
            <w:vAlign w:val="center"/>
          </w:tcPr>
          <w:p w14:paraId="3FEBBF09" w14:textId="4261E99A" w:rsidR="00266E31" w:rsidRPr="003C2392" w:rsidRDefault="00266E31" w:rsidP="009A5AA9">
            <w:pPr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</w:pPr>
            <w:r w:rsidRPr="003C2392"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  <w:t>ADRES:</w:t>
            </w:r>
          </w:p>
        </w:tc>
        <w:tc>
          <w:tcPr>
            <w:tcW w:w="4768" w:type="dxa"/>
            <w:vAlign w:val="center"/>
          </w:tcPr>
          <w:p w14:paraId="4868FAB3" w14:textId="77777777" w:rsidR="003C2392" w:rsidRDefault="003C2392" w:rsidP="009A5AA9">
            <w:pPr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</w:pPr>
          </w:p>
          <w:p w14:paraId="520C9283" w14:textId="42EAE53C" w:rsidR="003C2392" w:rsidRPr="003C2392" w:rsidRDefault="003C2392" w:rsidP="009A5AA9">
            <w:pPr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</w:pPr>
          </w:p>
        </w:tc>
      </w:tr>
      <w:tr w:rsidR="00D6721E" w:rsidRPr="00234928" w14:paraId="47C4D123" w14:textId="77777777" w:rsidTr="00B8588F">
        <w:trPr>
          <w:trHeight w:val="794"/>
        </w:trPr>
        <w:tc>
          <w:tcPr>
            <w:tcW w:w="4248" w:type="dxa"/>
            <w:vAlign w:val="center"/>
          </w:tcPr>
          <w:p w14:paraId="38A16620" w14:textId="2BE07925" w:rsidR="00D6721E" w:rsidRPr="003C2392" w:rsidRDefault="00D6721E" w:rsidP="009A5AA9">
            <w:pPr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</w:pPr>
            <w:r w:rsidRPr="003C2392"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  <w:t>NAZWA SZKOŁY POLSKIEJ</w:t>
            </w:r>
            <w:r w:rsidR="009A5AA9" w:rsidRPr="003C2392"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  <w:t>:</w:t>
            </w:r>
            <w:r w:rsidRPr="003C2392"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 w:rsidR="003C2392"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  <w:br/>
            </w:r>
            <w:r w:rsidRPr="003C2392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  <w:lang w:val="pl-PL"/>
              </w:rPr>
              <w:t>(dotyczy uczniów i uczennic)</w:t>
            </w:r>
          </w:p>
        </w:tc>
        <w:tc>
          <w:tcPr>
            <w:tcW w:w="4768" w:type="dxa"/>
            <w:vAlign w:val="center"/>
          </w:tcPr>
          <w:p w14:paraId="22D7B198" w14:textId="77777777" w:rsidR="00D6721E" w:rsidRPr="003C2392" w:rsidRDefault="00D6721E" w:rsidP="009A5AA9">
            <w:pPr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</w:pPr>
          </w:p>
        </w:tc>
      </w:tr>
      <w:tr w:rsidR="00266E31" w:rsidRPr="003C2392" w14:paraId="74A93D5E" w14:textId="77777777" w:rsidTr="00B8588F">
        <w:trPr>
          <w:trHeight w:val="794"/>
        </w:trPr>
        <w:tc>
          <w:tcPr>
            <w:tcW w:w="4248" w:type="dxa"/>
            <w:vAlign w:val="center"/>
          </w:tcPr>
          <w:p w14:paraId="38A2948F" w14:textId="3760F411" w:rsidR="00266E31" w:rsidRPr="003C2392" w:rsidRDefault="00266E31" w:rsidP="009A5AA9">
            <w:pPr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</w:pPr>
            <w:r w:rsidRPr="003C2392"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  <w:t>ADRES STRONY INTERNETOWEJ SZKOŁY:</w:t>
            </w:r>
          </w:p>
        </w:tc>
        <w:tc>
          <w:tcPr>
            <w:tcW w:w="4768" w:type="dxa"/>
            <w:vAlign w:val="center"/>
          </w:tcPr>
          <w:p w14:paraId="5029F502" w14:textId="77777777" w:rsidR="00266E31" w:rsidRPr="003C2392" w:rsidRDefault="00266E31" w:rsidP="009A5AA9">
            <w:pPr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</w:pPr>
          </w:p>
        </w:tc>
      </w:tr>
      <w:tr w:rsidR="003C2392" w:rsidRPr="003C2392" w14:paraId="1178BCB6" w14:textId="77777777" w:rsidTr="00B8588F">
        <w:trPr>
          <w:trHeight w:val="794"/>
        </w:trPr>
        <w:tc>
          <w:tcPr>
            <w:tcW w:w="4248" w:type="dxa"/>
            <w:vAlign w:val="center"/>
          </w:tcPr>
          <w:p w14:paraId="457F712B" w14:textId="77777777" w:rsidR="003C2392" w:rsidRDefault="003C2392" w:rsidP="009A5AA9">
            <w:pPr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  <w:t>NAZWA KLUBU SENIORA LUB OŚRODKA ZAJĘĆ DZIENNYCH</w:t>
            </w:r>
          </w:p>
          <w:p w14:paraId="779C7116" w14:textId="398DCEB5" w:rsidR="003C2392" w:rsidRPr="003C2392" w:rsidRDefault="003C2392" w:rsidP="009A5AA9">
            <w:pPr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</w:pPr>
            <w:r w:rsidRPr="003C2392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  <w:lang w:val="pl-PL"/>
              </w:rPr>
              <w:t xml:space="preserve">(dotyczy </w:t>
            </w:r>
            <w:r>
              <w:rPr>
                <w:rFonts w:cstheme="minorHAnsi"/>
                <w:i/>
                <w:iCs/>
                <w:sz w:val="24"/>
                <w:szCs w:val="24"/>
                <w:shd w:val="clear" w:color="auto" w:fill="FFFFFF"/>
                <w:lang w:val="pl-PL"/>
              </w:rPr>
              <w:t>seniorów i seniorek</w:t>
            </w:r>
            <w:r w:rsidRPr="003C2392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  <w:lang w:val="pl-PL"/>
              </w:rPr>
              <w:t>)</w:t>
            </w:r>
          </w:p>
        </w:tc>
        <w:tc>
          <w:tcPr>
            <w:tcW w:w="4768" w:type="dxa"/>
            <w:vAlign w:val="center"/>
          </w:tcPr>
          <w:p w14:paraId="47AB4B68" w14:textId="77777777" w:rsidR="003C2392" w:rsidRPr="003C2392" w:rsidRDefault="003C2392" w:rsidP="009A5AA9">
            <w:pPr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</w:pPr>
          </w:p>
        </w:tc>
      </w:tr>
      <w:tr w:rsidR="009A5AA9" w:rsidRPr="003C2392" w14:paraId="717063EE" w14:textId="77777777" w:rsidTr="00B8588F">
        <w:trPr>
          <w:trHeight w:val="794"/>
        </w:trPr>
        <w:tc>
          <w:tcPr>
            <w:tcW w:w="4248" w:type="dxa"/>
            <w:vAlign w:val="center"/>
          </w:tcPr>
          <w:p w14:paraId="6A0C3AB3" w14:textId="561F84AE" w:rsidR="009A5AA9" w:rsidRPr="003C2392" w:rsidRDefault="009A5AA9" w:rsidP="009A5AA9">
            <w:pPr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</w:pPr>
            <w:r w:rsidRPr="003C2392"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  <w:t>WYBRANA KATEGORIA</w:t>
            </w:r>
            <w:r w:rsidR="003C2392"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 w:rsidR="006D448C"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  <w:t>ARTYSTYCZNA</w:t>
            </w:r>
            <w:r w:rsidRPr="003C2392"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  <w:t>:</w:t>
            </w:r>
            <w:r w:rsidRPr="003C2392"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  <w:br/>
            </w:r>
            <w:r w:rsidRPr="003C2392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  <w:lang w:val="pl-PL"/>
              </w:rPr>
              <w:t>(proszę zaznaczyć jedną opcję)</w:t>
            </w:r>
          </w:p>
        </w:tc>
        <w:tc>
          <w:tcPr>
            <w:tcW w:w="4768" w:type="dxa"/>
            <w:vAlign w:val="center"/>
          </w:tcPr>
          <w:p w14:paraId="7234DF88" w14:textId="78D747FD" w:rsidR="009A5AA9" w:rsidRPr="003C2392" w:rsidRDefault="009A5AA9" w:rsidP="00B8588F">
            <w:pPr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</w:pPr>
            <w:r w:rsidRPr="003C2392"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  <w:sym w:font="Wingdings" w:char="F06F"/>
            </w:r>
            <w:r w:rsidRPr="003C2392"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  <w:t xml:space="preserve"> literacka    </w:t>
            </w:r>
            <w:r w:rsidRPr="003C2392"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  <w:sym w:font="Wingdings" w:char="F06F"/>
            </w:r>
            <w:r w:rsidRPr="003C2392"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  <w:t xml:space="preserve"> plastyczna   </w:t>
            </w:r>
            <w:r w:rsidRPr="003C2392"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  <w:sym w:font="Wingdings" w:char="F06F"/>
            </w:r>
            <w:r w:rsidRPr="003C2392"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  <w:t xml:space="preserve"> multimedialna</w:t>
            </w:r>
          </w:p>
        </w:tc>
      </w:tr>
      <w:tr w:rsidR="00C1422F" w:rsidRPr="003C2392" w14:paraId="7B3D7FFB" w14:textId="77777777" w:rsidTr="00B8588F">
        <w:trPr>
          <w:trHeight w:val="794"/>
        </w:trPr>
        <w:tc>
          <w:tcPr>
            <w:tcW w:w="4248" w:type="dxa"/>
            <w:vAlign w:val="center"/>
          </w:tcPr>
          <w:p w14:paraId="16AC48F2" w14:textId="7ACF19F3" w:rsidR="00C1422F" w:rsidRPr="003C2392" w:rsidRDefault="00C1422F" w:rsidP="009A5AA9">
            <w:pPr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</w:pPr>
            <w:r w:rsidRPr="003C2392"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  <w:t>ADRES POCZTY ELEKTRONICZNEJ</w:t>
            </w:r>
            <w:r w:rsidR="0028497B" w:rsidRPr="003C2392"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  <w:t xml:space="preserve"> UCZESTNIKA:</w:t>
            </w:r>
          </w:p>
        </w:tc>
        <w:tc>
          <w:tcPr>
            <w:tcW w:w="4768" w:type="dxa"/>
            <w:vAlign w:val="center"/>
          </w:tcPr>
          <w:p w14:paraId="6A773BC9" w14:textId="77777777" w:rsidR="00C1422F" w:rsidRPr="003C2392" w:rsidRDefault="00C1422F" w:rsidP="009A5AA9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</w:pPr>
          </w:p>
        </w:tc>
      </w:tr>
      <w:tr w:rsidR="0028497B" w:rsidRPr="003C2392" w14:paraId="7387F445" w14:textId="77777777" w:rsidTr="00B8588F">
        <w:trPr>
          <w:trHeight w:val="794"/>
        </w:trPr>
        <w:tc>
          <w:tcPr>
            <w:tcW w:w="4248" w:type="dxa"/>
            <w:vAlign w:val="center"/>
          </w:tcPr>
          <w:p w14:paraId="4C187438" w14:textId="77777777" w:rsidR="0028497B" w:rsidRDefault="0028497B" w:rsidP="009A5AA9">
            <w:pPr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</w:pPr>
            <w:r w:rsidRPr="003C2392"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  <w:t>ADRES POCZTY ELEKTRONICZNEJ RODZICA/OPIEKUNA:</w:t>
            </w:r>
          </w:p>
          <w:p w14:paraId="206B2F58" w14:textId="612F554B" w:rsidR="003C2392" w:rsidRPr="003C2392" w:rsidRDefault="003C2392" w:rsidP="009A5AA9">
            <w:pPr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</w:pPr>
            <w:r w:rsidRPr="003C2392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  <w:lang w:val="pl-PL"/>
              </w:rPr>
              <w:t>(dotyczy uczniów i uczennic)</w:t>
            </w:r>
          </w:p>
        </w:tc>
        <w:tc>
          <w:tcPr>
            <w:tcW w:w="4768" w:type="dxa"/>
            <w:vAlign w:val="center"/>
          </w:tcPr>
          <w:p w14:paraId="4B04002F" w14:textId="77777777" w:rsidR="0028497B" w:rsidRPr="003C2392" w:rsidRDefault="0028497B" w:rsidP="009A5AA9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</w:pPr>
          </w:p>
        </w:tc>
      </w:tr>
      <w:tr w:rsidR="00C1422F" w:rsidRPr="003C2392" w14:paraId="31A92B8E" w14:textId="77777777" w:rsidTr="00B8588F">
        <w:trPr>
          <w:trHeight w:val="794"/>
        </w:trPr>
        <w:tc>
          <w:tcPr>
            <w:tcW w:w="4248" w:type="dxa"/>
            <w:vAlign w:val="center"/>
          </w:tcPr>
          <w:p w14:paraId="5490416D" w14:textId="193F8B4F" w:rsidR="00C1422F" w:rsidRPr="003C2392" w:rsidRDefault="00C1422F" w:rsidP="009A5AA9">
            <w:pPr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</w:pPr>
            <w:r w:rsidRPr="003C2392"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  <w:t>KONTAKT TELEFONICZNY:</w:t>
            </w:r>
          </w:p>
        </w:tc>
        <w:tc>
          <w:tcPr>
            <w:tcW w:w="4768" w:type="dxa"/>
            <w:vAlign w:val="center"/>
          </w:tcPr>
          <w:p w14:paraId="3D2AE53D" w14:textId="77777777" w:rsidR="00C1422F" w:rsidRPr="003C2392" w:rsidRDefault="00C1422F" w:rsidP="009A5AA9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  <w:lang w:val="pl-PL"/>
              </w:rPr>
            </w:pPr>
          </w:p>
        </w:tc>
      </w:tr>
    </w:tbl>
    <w:p w14:paraId="58D53D6B" w14:textId="176CB36C" w:rsidR="00B8588F" w:rsidRDefault="00B8588F">
      <w:pPr>
        <w:rPr>
          <w:sz w:val="24"/>
          <w:szCs w:val="24"/>
          <w:lang w:val="pl-PL"/>
        </w:rPr>
      </w:pPr>
    </w:p>
    <w:p w14:paraId="5D62D951" w14:textId="0807DBA7" w:rsidR="00053833" w:rsidRPr="00053833" w:rsidRDefault="00053833" w:rsidP="003C2392">
      <w:pPr>
        <w:tabs>
          <w:tab w:val="left" w:pos="6026"/>
        </w:tabs>
        <w:rPr>
          <w:b/>
          <w:bCs/>
          <w:sz w:val="24"/>
          <w:szCs w:val="24"/>
          <w:lang w:val="pl-PL"/>
        </w:rPr>
      </w:pPr>
      <w:r w:rsidRPr="00053833">
        <w:rPr>
          <w:b/>
          <w:bCs/>
          <w:sz w:val="24"/>
          <w:szCs w:val="24"/>
          <w:lang w:val="pl-PL"/>
        </w:rPr>
        <w:lastRenderedPageBreak/>
        <w:t>Oświadczenia:</w:t>
      </w:r>
    </w:p>
    <w:p w14:paraId="3BC26C90" w14:textId="2C1EDCC7" w:rsidR="009A5AA9" w:rsidRDefault="00B8588F" w:rsidP="003C2392">
      <w:pPr>
        <w:tabs>
          <w:tab w:val="left" w:pos="6026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sym w:font="Wingdings" w:char="F06F"/>
      </w:r>
      <w:r>
        <w:rPr>
          <w:sz w:val="24"/>
          <w:szCs w:val="24"/>
          <w:lang w:val="pl-PL"/>
        </w:rPr>
        <w:t xml:space="preserve"> </w:t>
      </w:r>
      <w:r w:rsidR="00C1422F" w:rsidRPr="003C2392">
        <w:rPr>
          <w:sz w:val="24"/>
          <w:szCs w:val="24"/>
          <w:lang w:val="pl-PL"/>
        </w:rPr>
        <w:t>Oświadczam, że zapoznałem/am się z regulaminem Konkursu „Paweł Edmund Strzelecki – podróżnik, badacz, filantrop”</w:t>
      </w:r>
      <w:r w:rsidR="003C2392">
        <w:rPr>
          <w:sz w:val="24"/>
          <w:szCs w:val="24"/>
          <w:lang w:val="pl-PL"/>
        </w:rPr>
        <w:t xml:space="preserve"> i wyrażam zgodę na przetwarzanie </w:t>
      </w:r>
      <w:r>
        <w:rPr>
          <w:sz w:val="24"/>
          <w:szCs w:val="24"/>
          <w:lang w:val="pl-PL"/>
        </w:rPr>
        <w:t xml:space="preserve">moich </w:t>
      </w:r>
      <w:r w:rsidR="003C2392">
        <w:rPr>
          <w:sz w:val="24"/>
          <w:szCs w:val="24"/>
          <w:lang w:val="pl-PL"/>
        </w:rPr>
        <w:t>danych</w:t>
      </w:r>
      <w:r>
        <w:rPr>
          <w:sz w:val="24"/>
          <w:szCs w:val="24"/>
          <w:lang w:val="pl-PL"/>
        </w:rPr>
        <w:t xml:space="preserve"> </w:t>
      </w:r>
      <w:r w:rsidR="003C2392">
        <w:rPr>
          <w:sz w:val="24"/>
          <w:szCs w:val="24"/>
          <w:lang w:val="pl-PL"/>
        </w:rPr>
        <w:t>osobowych</w:t>
      </w:r>
      <w:r>
        <w:rPr>
          <w:sz w:val="24"/>
          <w:szCs w:val="24"/>
          <w:lang w:val="pl-PL"/>
        </w:rPr>
        <w:t>/danych osob</w:t>
      </w:r>
      <w:r w:rsidR="00C06168">
        <w:rPr>
          <w:sz w:val="24"/>
          <w:szCs w:val="24"/>
          <w:lang w:val="pl-PL"/>
        </w:rPr>
        <w:t>ow</w:t>
      </w:r>
      <w:r>
        <w:rPr>
          <w:sz w:val="24"/>
          <w:szCs w:val="24"/>
          <w:lang w:val="pl-PL"/>
        </w:rPr>
        <w:t>ych mojego dziecka*</w:t>
      </w:r>
      <w:r w:rsidR="003C2392">
        <w:rPr>
          <w:sz w:val="24"/>
          <w:szCs w:val="24"/>
          <w:lang w:val="pl-PL"/>
        </w:rPr>
        <w:t xml:space="preserve"> w ramach organizowanego </w:t>
      </w:r>
      <w:r w:rsidR="003C2392" w:rsidRPr="003C2392">
        <w:rPr>
          <w:i/>
          <w:iCs/>
          <w:sz w:val="24"/>
          <w:szCs w:val="24"/>
          <w:lang w:val="pl-PL"/>
        </w:rPr>
        <w:t>Konkursu</w:t>
      </w:r>
      <w:r w:rsidR="003C2392">
        <w:rPr>
          <w:sz w:val="24"/>
          <w:szCs w:val="24"/>
          <w:lang w:val="pl-PL"/>
        </w:rPr>
        <w:t>.</w:t>
      </w:r>
    </w:p>
    <w:p w14:paraId="35CBDF1E" w14:textId="370F597E" w:rsidR="00B8588F" w:rsidRDefault="00B8588F" w:rsidP="003C2392">
      <w:pPr>
        <w:tabs>
          <w:tab w:val="left" w:pos="6026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sym w:font="Wingdings" w:char="F06F"/>
      </w:r>
      <w:r>
        <w:rPr>
          <w:sz w:val="24"/>
          <w:szCs w:val="24"/>
          <w:lang w:val="pl-PL"/>
        </w:rPr>
        <w:t xml:space="preserve"> Zgadzam się na upublicznienie mojej pracy plastycznej</w:t>
      </w:r>
      <w:r w:rsidR="00053833">
        <w:rPr>
          <w:sz w:val="24"/>
          <w:szCs w:val="24"/>
          <w:lang w:val="pl-PL"/>
        </w:rPr>
        <w:t xml:space="preserve">/pracy plastycznej mojego dziecka </w:t>
      </w:r>
      <w:r>
        <w:rPr>
          <w:sz w:val="24"/>
          <w:szCs w:val="24"/>
          <w:lang w:val="pl-PL"/>
        </w:rPr>
        <w:t>na fanpejdżach P</w:t>
      </w:r>
      <w:r w:rsidR="006D448C">
        <w:rPr>
          <w:sz w:val="24"/>
          <w:szCs w:val="24"/>
          <w:lang w:val="pl-PL"/>
        </w:rPr>
        <w:t xml:space="preserve">olskiego </w:t>
      </w:r>
      <w:r>
        <w:rPr>
          <w:sz w:val="24"/>
          <w:szCs w:val="24"/>
          <w:lang w:val="pl-PL"/>
        </w:rPr>
        <w:t>T</w:t>
      </w:r>
      <w:r w:rsidR="006D448C">
        <w:rPr>
          <w:sz w:val="24"/>
          <w:szCs w:val="24"/>
          <w:lang w:val="pl-PL"/>
        </w:rPr>
        <w:t xml:space="preserve">owarzystwa </w:t>
      </w:r>
      <w:r>
        <w:rPr>
          <w:sz w:val="24"/>
          <w:szCs w:val="24"/>
          <w:lang w:val="pl-PL"/>
        </w:rPr>
        <w:t>E</w:t>
      </w:r>
      <w:r w:rsidR="006D448C">
        <w:rPr>
          <w:sz w:val="24"/>
          <w:szCs w:val="24"/>
          <w:lang w:val="pl-PL"/>
        </w:rPr>
        <w:t>dukacyjnego w Wiktorii</w:t>
      </w:r>
      <w:r>
        <w:rPr>
          <w:sz w:val="24"/>
          <w:szCs w:val="24"/>
          <w:lang w:val="pl-PL"/>
        </w:rPr>
        <w:t xml:space="preserve"> i</w:t>
      </w:r>
      <w:r w:rsidR="006D448C">
        <w:rPr>
          <w:sz w:val="24"/>
          <w:szCs w:val="24"/>
          <w:lang w:val="pl-PL"/>
        </w:rPr>
        <w:t xml:space="preserve"> Polskiego Biura Opieki Społecznej</w:t>
      </w:r>
      <w:r>
        <w:rPr>
          <w:sz w:val="24"/>
          <w:szCs w:val="24"/>
          <w:lang w:val="pl-PL"/>
        </w:rPr>
        <w:t xml:space="preserve"> „Polcare” w celu umożliwienia zorganizowania ogólnodostępnego głosowania.</w:t>
      </w:r>
      <w:r w:rsidR="00053833">
        <w:rPr>
          <w:sz w:val="24"/>
          <w:szCs w:val="24"/>
          <w:lang w:val="pl-PL"/>
        </w:rPr>
        <w:t xml:space="preserve"> </w:t>
      </w:r>
      <w:r w:rsidR="00053833" w:rsidRPr="00053833">
        <w:rPr>
          <w:i/>
          <w:iCs/>
          <w:sz w:val="24"/>
          <w:szCs w:val="24"/>
          <w:lang w:val="pl-PL"/>
        </w:rPr>
        <w:t>(Zaznaczyć jeśli dotyczy)</w:t>
      </w:r>
    </w:p>
    <w:p w14:paraId="2A45FBB8" w14:textId="5DB0C49D" w:rsidR="003C2392" w:rsidRDefault="003C2392" w:rsidP="003C2392">
      <w:pPr>
        <w:tabs>
          <w:tab w:val="left" w:pos="6026"/>
        </w:tabs>
        <w:rPr>
          <w:sz w:val="24"/>
          <w:szCs w:val="24"/>
          <w:lang w:val="pl-PL"/>
        </w:rPr>
      </w:pPr>
    </w:p>
    <w:p w14:paraId="6173A0A3" w14:textId="77777777" w:rsidR="00053833" w:rsidRPr="003C2392" w:rsidRDefault="00053833" w:rsidP="003C2392">
      <w:pPr>
        <w:tabs>
          <w:tab w:val="left" w:pos="6026"/>
        </w:tabs>
        <w:rPr>
          <w:sz w:val="24"/>
          <w:szCs w:val="24"/>
          <w:lang w:val="pl-PL"/>
        </w:rPr>
      </w:pPr>
    </w:p>
    <w:p w14:paraId="3B5BD5F4" w14:textId="742A975D" w:rsidR="009A5AA9" w:rsidRPr="003C2392" w:rsidRDefault="00C1422F">
      <w:pPr>
        <w:rPr>
          <w:sz w:val="24"/>
          <w:szCs w:val="24"/>
          <w:lang w:val="pl-PL"/>
        </w:rPr>
      </w:pPr>
      <w:r w:rsidRPr="003C2392">
        <w:rPr>
          <w:sz w:val="24"/>
          <w:szCs w:val="24"/>
          <w:lang w:val="pl-PL"/>
        </w:rPr>
        <w:t>Data i p</w:t>
      </w:r>
      <w:r w:rsidR="009A5AA9" w:rsidRPr="003C2392">
        <w:rPr>
          <w:sz w:val="24"/>
          <w:szCs w:val="24"/>
          <w:lang w:val="pl-PL"/>
        </w:rPr>
        <w:t>odpis uczestnika</w:t>
      </w:r>
      <w:r w:rsidR="00D91B96" w:rsidRPr="003C2392">
        <w:rPr>
          <w:sz w:val="24"/>
          <w:szCs w:val="24"/>
          <w:lang w:val="pl-PL"/>
        </w:rPr>
        <w:t xml:space="preserve"> .............................................................</w:t>
      </w:r>
    </w:p>
    <w:p w14:paraId="6F84406A" w14:textId="2BE672BF" w:rsidR="009A5AA9" w:rsidRDefault="009A5AA9">
      <w:pPr>
        <w:rPr>
          <w:sz w:val="24"/>
          <w:szCs w:val="24"/>
          <w:lang w:val="pl-PL"/>
        </w:rPr>
      </w:pPr>
    </w:p>
    <w:p w14:paraId="42CCC195" w14:textId="77777777" w:rsidR="00053833" w:rsidRPr="003C2392" w:rsidRDefault="00053833">
      <w:pPr>
        <w:rPr>
          <w:sz w:val="24"/>
          <w:szCs w:val="24"/>
          <w:lang w:val="pl-PL"/>
        </w:rPr>
      </w:pPr>
    </w:p>
    <w:p w14:paraId="2D6E52B7" w14:textId="4D3B0E81" w:rsidR="009A5AA9" w:rsidRDefault="00C1422F">
      <w:pPr>
        <w:rPr>
          <w:sz w:val="26"/>
          <w:szCs w:val="26"/>
          <w:lang w:val="pl-PL"/>
        </w:rPr>
      </w:pPr>
      <w:r w:rsidRPr="003C2392">
        <w:rPr>
          <w:sz w:val="24"/>
          <w:szCs w:val="24"/>
          <w:lang w:val="pl-PL"/>
        </w:rPr>
        <w:t>Data i p</w:t>
      </w:r>
      <w:r w:rsidR="009A5AA9" w:rsidRPr="003C2392">
        <w:rPr>
          <w:sz w:val="24"/>
          <w:szCs w:val="24"/>
          <w:lang w:val="pl-PL"/>
        </w:rPr>
        <w:t>odpis</w:t>
      </w:r>
      <w:r w:rsidR="009A5AA9" w:rsidRPr="00D91B96">
        <w:rPr>
          <w:sz w:val="26"/>
          <w:szCs w:val="26"/>
          <w:lang w:val="pl-PL"/>
        </w:rPr>
        <w:t xml:space="preserve"> </w:t>
      </w:r>
      <w:r w:rsidR="00D91B96">
        <w:rPr>
          <w:sz w:val="26"/>
          <w:szCs w:val="26"/>
          <w:lang w:val="pl-PL"/>
        </w:rPr>
        <w:t>rodzi</w:t>
      </w:r>
      <w:r w:rsidR="00053833">
        <w:rPr>
          <w:sz w:val="26"/>
          <w:szCs w:val="26"/>
          <w:lang w:val="pl-PL"/>
        </w:rPr>
        <w:t>c</w:t>
      </w:r>
      <w:r w:rsidR="00D91B96">
        <w:rPr>
          <w:sz w:val="26"/>
          <w:szCs w:val="26"/>
          <w:lang w:val="pl-PL"/>
        </w:rPr>
        <w:t>a/</w:t>
      </w:r>
      <w:r w:rsidR="009A5AA9" w:rsidRPr="00D91B96">
        <w:rPr>
          <w:sz w:val="26"/>
          <w:szCs w:val="26"/>
          <w:lang w:val="pl-PL"/>
        </w:rPr>
        <w:t>opiekuna dziecka</w:t>
      </w:r>
      <w:r w:rsidR="00D91B96">
        <w:rPr>
          <w:sz w:val="26"/>
          <w:szCs w:val="26"/>
          <w:lang w:val="pl-PL"/>
        </w:rPr>
        <w:t xml:space="preserve"> .............................................................</w:t>
      </w:r>
    </w:p>
    <w:p w14:paraId="456D2F16" w14:textId="08B42654" w:rsidR="00B8588F" w:rsidRDefault="00B8588F">
      <w:pPr>
        <w:rPr>
          <w:sz w:val="26"/>
          <w:szCs w:val="26"/>
          <w:lang w:val="pl-PL"/>
        </w:rPr>
      </w:pPr>
    </w:p>
    <w:p w14:paraId="022F1500" w14:textId="6345421E" w:rsidR="00B8588F" w:rsidRDefault="00B8588F">
      <w:pPr>
        <w:rPr>
          <w:sz w:val="26"/>
          <w:szCs w:val="26"/>
          <w:lang w:val="pl-PL"/>
        </w:rPr>
      </w:pPr>
    </w:p>
    <w:p w14:paraId="73065DAD" w14:textId="5644B274" w:rsidR="00B8588F" w:rsidRDefault="00B8588F">
      <w:pPr>
        <w:rPr>
          <w:sz w:val="26"/>
          <w:szCs w:val="26"/>
          <w:lang w:val="pl-PL"/>
        </w:rPr>
      </w:pPr>
    </w:p>
    <w:p w14:paraId="247EE8AE" w14:textId="7A9904F4" w:rsidR="00B8588F" w:rsidRPr="00B8588F" w:rsidRDefault="00B8588F">
      <w:pPr>
        <w:rPr>
          <w:i/>
          <w:iCs/>
          <w:lang w:val="pl-PL"/>
        </w:rPr>
      </w:pPr>
      <w:r w:rsidRPr="00B8588F">
        <w:rPr>
          <w:i/>
          <w:iCs/>
          <w:lang w:val="pl-PL"/>
        </w:rPr>
        <w:t>* Niepotrzebne skreślić.</w:t>
      </w:r>
    </w:p>
    <w:sectPr w:rsidR="00B8588F" w:rsidRPr="00B8588F" w:rsidSect="009A5AA9">
      <w:headerReference w:type="default" r:id="rId6"/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57EB" w14:textId="77777777" w:rsidR="00FB54DB" w:rsidRDefault="00FB54DB" w:rsidP="00D6721E">
      <w:pPr>
        <w:spacing w:after="0" w:line="240" w:lineRule="auto"/>
      </w:pPr>
      <w:r>
        <w:separator/>
      </w:r>
    </w:p>
  </w:endnote>
  <w:endnote w:type="continuationSeparator" w:id="0">
    <w:p w14:paraId="5A35C38D" w14:textId="77777777" w:rsidR="00FB54DB" w:rsidRDefault="00FB54DB" w:rsidP="00D6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28CB" w14:textId="77777777" w:rsidR="00FB54DB" w:rsidRDefault="00FB54DB" w:rsidP="00D6721E">
      <w:pPr>
        <w:spacing w:after="0" w:line="240" w:lineRule="auto"/>
      </w:pPr>
      <w:r>
        <w:separator/>
      </w:r>
    </w:p>
  </w:footnote>
  <w:footnote w:type="continuationSeparator" w:id="0">
    <w:p w14:paraId="1348E741" w14:textId="77777777" w:rsidR="00FB54DB" w:rsidRDefault="00FB54DB" w:rsidP="00D67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2F7E" w14:textId="77777777" w:rsidR="00234928" w:rsidRDefault="00234928" w:rsidP="00234928">
    <w:pPr>
      <w:pStyle w:val="Header"/>
    </w:pPr>
    <w:bookmarkStart w:id="1" w:name="_Hlk126512685"/>
    <w:bookmarkStart w:id="2" w:name="_Hlk126512686"/>
    <w:r>
      <w:rPr>
        <w:noProof/>
      </w:rPr>
      <w:drawing>
        <wp:anchor distT="0" distB="0" distL="114300" distR="114300" simplePos="0" relativeHeight="251661312" behindDoc="0" locked="0" layoutInCell="1" allowOverlap="1" wp14:anchorId="43AFCF47" wp14:editId="4AAFA099">
          <wp:simplePos x="0" y="0"/>
          <wp:positionH relativeFrom="column">
            <wp:posOffset>825659</wp:posOffset>
          </wp:positionH>
          <wp:positionV relativeFrom="paragraph">
            <wp:posOffset>-109855</wp:posOffset>
          </wp:positionV>
          <wp:extent cx="623570" cy="623570"/>
          <wp:effectExtent l="0" t="0" r="508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EB0E433" wp14:editId="732F5177">
          <wp:simplePos x="0" y="0"/>
          <wp:positionH relativeFrom="margin">
            <wp:posOffset>-83820</wp:posOffset>
          </wp:positionH>
          <wp:positionV relativeFrom="paragraph">
            <wp:posOffset>-138430</wp:posOffset>
          </wp:positionV>
          <wp:extent cx="871220" cy="615315"/>
          <wp:effectExtent l="0" t="0" r="5080" b="0"/>
          <wp:wrapNone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2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55335E" wp14:editId="54A0A824">
          <wp:simplePos x="0" y="0"/>
          <wp:positionH relativeFrom="column">
            <wp:posOffset>1483995</wp:posOffset>
          </wp:positionH>
          <wp:positionV relativeFrom="paragraph">
            <wp:posOffset>-71120</wp:posOffset>
          </wp:positionV>
          <wp:extent cx="546100" cy="546100"/>
          <wp:effectExtent l="0" t="0" r="6350" b="635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25F44D2" wp14:editId="0BDFFAAB">
          <wp:simplePos x="0" y="0"/>
          <wp:positionH relativeFrom="column">
            <wp:posOffset>2009775</wp:posOffset>
          </wp:positionH>
          <wp:positionV relativeFrom="paragraph">
            <wp:posOffset>-140970</wp:posOffset>
          </wp:positionV>
          <wp:extent cx="1766570" cy="642620"/>
          <wp:effectExtent l="0" t="0" r="508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5" r="-1"/>
                  <a:stretch/>
                </pic:blipFill>
                <pic:spPr bwMode="auto">
                  <a:xfrm>
                    <a:off x="0" y="0"/>
                    <a:ext cx="176657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A02573" wp14:editId="5CC97083">
              <wp:simplePos x="0" y="0"/>
              <wp:positionH relativeFrom="margin">
                <wp:posOffset>3724275</wp:posOffset>
              </wp:positionH>
              <wp:positionV relativeFrom="paragraph">
                <wp:posOffset>-36195</wp:posOffset>
              </wp:positionV>
              <wp:extent cx="894715" cy="461645"/>
              <wp:effectExtent l="0" t="0" r="63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4715" cy="461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0D0659" w14:textId="77777777" w:rsidR="00234928" w:rsidRPr="00C61330" w:rsidRDefault="00234928" w:rsidP="00234928">
                          <w:pPr>
                            <w:jc w:val="center"/>
                            <w:rPr>
                              <w:b/>
                              <w:bCs/>
                              <w:color w:val="2F5496" w:themeColor="accent1" w:themeShade="BF"/>
                              <w:lang w:val="pl-PL"/>
                            </w:rPr>
                          </w:pPr>
                          <w:r w:rsidRPr="00C61330">
                            <w:rPr>
                              <w:b/>
                              <w:bCs/>
                              <w:color w:val="2F5496" w:themeColor="accent1" w:themeShade="BF"/>
                              <w:lang w:val="pl-PL"/>
                            </w:rPr>
                            <w:t>Blum Foundation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A0257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3.25pt;margin-top:-2.85pt;width:70.45pt;height:36.3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5cZLAIAAFMEAAAOAAAAZHJzL2Uyb0RvYy54bWysVEtv2zAMvg/YfxB0XxxnTtoacYosRYYB&#10;RVsgHXpWZCk2IIuapMTOfv0o2Xms22nYRSZF6uPro+f3XaPIQVhXgy5oOhpTIjSHsta7gn5/XX+6&#10;pcR5pkumQIuCHoWj94uPH+atycUEKlClsARBtMtbU9DKe5MnieOVaJgbgREajRJswzyqdpeUlrWI&#10;3qhkMh7PkhZsaSxw4RzePvRGuoj4Ugrun6V0whNVUMzNx9PGcxvOZDFn+c4yU9V8SIP9QxYNqzUG&#10;PUM9MM/I3tZ/QDU1t+BA+hGHJgEpay5iDVhNOn5XzaZiRsRasDnOnNvk/h8sfzpszIslvvsCHQ4w&#10;NKQ1Lnd4GerppG3CFzMlaMcWHs9tE50nHC9v77KbdEoJR1M2S2fZNKAkl8fGOv9VQEOCUFCLU4nN&#10;YodH53vXk0uI5UDV5bpWKiqBCWKlLDkwnKHyMUUE/81LadIWdPZ5Oo7AGsLzHllpzOVSUpB8t+2G&#10;OrdQHrF8Cz0znOHrGpN8ZM6/MItUwIqR3v4ZD6kAg8AgUVKB/fm3++CPE0IrJS1Sq6Dux55ZQYn6&#10;pnF2d2mWBS5GJZveTFCx15bttUXvmxVg5SkukuFRDP5enURpoXnDLViGqGhimmPsgvqTuPI94XGL&#10;uFguoxOyzzD/qDeGB+jQ6TCC1+6NWTPMyeOAn+BEQpa/G1fvG15qWO49yDrOMjS47+rQd2RuZMOw&#10;ZWE1rvXodfkXLH4BAAD//wMAUEsDBBQABgAIAAAAIQAyG00E4QAAAAkBAAAPAAAAZHJzL2Rvd25y&#10;ZXYueG1sTI9NT4NAEIbvJv6HzZh4Me1iK9AgQ2OMH4k3i7bxtmVHILKzhN0C/nvXkx4n75P3fSbf&#10;zqYTIw2utYxwvYxAEFdWt1wjvJWPiw0I5xVr1VkmhG9ysC3Oz3KVaTvxK407X4tQwi5TCI33fSal&#10;qxoyyi1tTxyyTzsY5cM51FIPagrlppOrKEqkUS2HhUb1dN9Q9bU7GYSPq/rw4uan92kdr/uH57FM&#10;97pEvLyY725BeJr9Hwy/+kEdiuB0tCfWTnQI8SaJA4qwiFMQAUhX6Q2II0KSRiCLXP7/oPgBAAD/&#10;/wMAUEsBAi0AFAAGAAgAAAAhALaDOJL+AAAA4QEAABMAAAAAAAAAAAAAAAAAAAAAAFtDb250ZW50&#10;X1R5cGVzXS54bWxQSwECLQAUAAYACAAAACEAOP0h/9YAAACUAQAACwAAAAAAAAAAAAAAAAAvAQAA&#10;X3JlbHMvLnJlbHNQSwECLQAUAAYACAAAACEAEbeXGSwCAABTBAAADgAAAAAAAAAAAAAAAAAuAgAA&#10;ZHJzL2Uyb0RvYy54bWxQSwECLQAUAAYACAAAACEAMhtNBOEAAAAJAQAADwAAAAAAAAAAAAAAAACG&#10;BAAAZHJzL2Rvd25yZXYueG1sUEsFBgAAAAAEAAQA8wAAAJQFAAAAAA==&#10;" fillcolor="white [3201]" stroked="f" strokeweight=".5pt">
              <v:textbox>
                <w:txbxContent>
                  <w:p w14:paraId="020D0659" w14:textId="77777777" w:rsidR="00234928" w:rsidRPr="00C61330" w:rsidRDefault="00234928" w:rsidP="00234928">
                    <w:pPr>
                      <w:jc w:val="center"/>
                      <w:rPr>
                        <w:b/>
                        <w:bCs/>
                        <w:color w:val="2F5496" w:themeColor="accent1" w:themeShade="BF"/>
                        <w:lang w:val="pl-PL"/>
                      </w:rPr>
                    </w:pPr>
                    <w:r w:rsidRPr="00C61330">
                      <w:rPr>
                        <w:b/>
                        <w:bCs/>
                        <w:color w:val="2F5496" w:themeColor="accent1" w:themeShade="BF"/>
                        <w:lang w:val="pl-PL"/>
                      </w:rPr>
                      <w:t>Blum Foundation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36EE3339" wp14:editId="6B2FDF2E">
          <wp:simplePos x="0" y="0"/>
          <wp:positionH relativeFrom="column">
            <wp:posOffset>4628515</wp:posOffset>
          </wp:positionH>
          <wp:positionV relativeFrom="paragraph">
            <wp:posOffset>-28575</wp:posOffset>
          </wp:positionV>
          <wp:extent cx="1176525" cy="452437"/>
          <wp:effectExtent l="0" t="0" r="508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68" b="22409"/>
                  <a:stretch/>
                </pic:blipFill>
                <pic:spPr bwMode="auto">
                  <a:xfrm>
                    <a:off x="0" y="0"/>
                    <a:ext cx="1176525" cy="4524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</w:p>
  <w:p w14:paraId="035FC03C" w14:textId="77777777" w:rsidR="00234928" w:rsidRDefault="00234928" w:rsidP="00234928">
    <w:pPr>
      <w:pStyle w:val="Header"/>
    </w:pPr>
  </w:p>
  <w:p w14:paraId="0B5E5E8B" w14:textId="77777777" w:rsidR="00234928" w:rsidRDefault="00234928" w:rsidP="00234928">
    <w:pPr>
      <w:pStyle w:val="Header"/>
      <w:pBdr>
        <w:bottom w:val="single" w:sz="6" w:space="1" w:color="auto"/>
      </w:pBdr>
    </w:pPr>
  </w:p>
  <w:p w14:paraId="3E5DBC6F" w14:textId="77777777" w:rsidR="00234928" w:rsidRDefault="00234928" w:rsidP="00234928">
    <w:pPr>
      <w:pStyle w:val="Header"/>
    </w:pPr>
  </w:p>
  <w:bookmarkEnd w:id="1"/>
  <w:bookmarkEnd w:id="2"/>
  <w:p w14:paraId="3EF76259" w14:textId="77777777" w:rsidR="00D6721E" w:rsidRPr="00234928" w:rsidRDefault="00D6721E" w:rsidP="002349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75"/>
    <w:rsid w:val="00053833"/>
    <w:rsid w:val="000D71FE"/>
    <w:rsid w:val="00234928"/>
    <w:rsid w:val="00266E31"/>
    <w:rsid w:val="0028497B"/>
    <w:rsid w:val="00284BC3"/>
    <w:rsid w:val="003C2392"/>
    <w:rsid w:val="003D1295"/>
    <w:rsid w:val="005A27F4"/>
    <w:rsid w:val="0065114E"/>
    <w:rsid w:val="0069219F"/>
    <w:rsid w:val="006D448C"/>
    <w:rsid w:val="00814A46"/>
    <w:rsid w:val="00875C75"/>
    <w:rsid w:val="009A5AA9"/>
    <w:rsid w:val="00A372CA"/>
    <w:rsid w:val="00B8588F"/>
    <w:rsid w:val="00C06168"/>
    <w:rsid w:val="00C1422F"/>
    <w:rsid w:val="00D2301E"/>
    <w:rsid w:val="00D6721E"/>
    <w:rsid w:val="00D91B96"/>
    <w:rsid w:val="00EE0FB8"/>
    <w:rsid w:val="00FB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2460"/>
  <w15:chartTrackingRefBased/>
  <w15:docId w15:val="{370A5917-B84F-4746-9119-23DABE9B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21E"/>
  </w:style>
  <w:style w:type="paragraph" w:styleId="Footer">
    <w:name w:val="footer"/>
    <w:basedOn w:val="Normal"/>
    <w:link w:val="FooterChar"/>
    <w:uiPriority w:val="99"/>
    <w:unhideWhenUsed/>
    <w:rsid w:val="00D67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21E"/>
  </w:style>
  <w:style w:type="table" w:styleId="TableGrid">
    <w:name w:val="Table Grid"/>
    <w:basedOn w:val="TableNormal"/>
    <w:uiPriority w:val="39"/>
    <w:rsid w:val="00D6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Tarnowska</dc:creator>
  <cp:keywords/>
  <dc:description/>
  <cp:lastModifiedBy>Justyna Tarnowska</cp:lastModifiedBy>
  <cp:revision>12</cp:revision>
  <dcterms:created xsi:type="dcterms:W3CDTF">2023-02-05T05:22:00Z</dcterms:created>
  <dcterms:modified xsi:type="dcterms:W3CDTF">2023-02-27T04:16:00Z</dcterms:modified>
</cp:coreProperties>
</file>